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RESULTATS DE REGIONAL WELSH COUFFOULEUX 2012 </w:t>
      </w:r>
    </w:p>
    <w:p w:rsid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Welsh A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femele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 an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Bacara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fire blue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muriel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cavailles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femele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ans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van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molenwuide's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gwenvale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duvigneu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,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vallene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stud)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femele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3 ans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treferthur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nyrie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mr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jerome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loubieres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male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3 ans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vuellan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cricash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</w:t>
      </w: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welsh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femele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1 an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 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scalacre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exquisite touch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lugan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ieme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scalacre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fairy dancer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lugan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hongre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ans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vidocq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de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st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gery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de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st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gery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male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ans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cadlanvalley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conquest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lugan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welsh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male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ans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robanna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tommy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tucker (charlotte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stallwood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welsh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D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femele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3 ans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fochnant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leila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wexland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tywysdges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(charlotte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stallwood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male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3 ans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Glantreth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the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maverick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cadifor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apache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champion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jeune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treferthur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nyrie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Welsh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K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poulain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de l'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annee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corighane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male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1 an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boomcoeur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2ieme </w:t>
      </w: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bull de comme de l'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az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annick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roudier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hongre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4 ans et plus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fenwick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toytown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maxine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jument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4 ans et plus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oberland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excelsis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(karen robinson)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champion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k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oberlands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excelsis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vice champion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corighane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 xml:space="preserve"> d'envie</w:t>
      </w: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ADULTS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welsh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hongres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gartconnel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statesman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maxine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caerfa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cai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(karen robinson)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bryn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milwr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bach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jument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4 ans et plus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pantydwr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foxy lady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mme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rames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2ieme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langevorem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rim</w:t>
      </w: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vallene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stud)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blaenau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finchley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muriel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cavailles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suitee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pentyrch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cherry blossom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vallene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stud)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gorhamberry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ticketyboo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des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cigales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poulain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de l'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annee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cymru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des cigales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des cigales</w:t>
      </w: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etalons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honey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la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jarthe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annick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dubois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wyedean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wooster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(haras de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garem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/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haverford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ferdi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beryl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florentin)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Welsh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B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lastRenderedPageBreak/>
        <w:t>jument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4 ans et plus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Hanmere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yasmin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de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lugan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greenbarrow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gossamer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maxine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etalons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twinsor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des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bertaines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(centre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equestre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de la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serr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Welsh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C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poulain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de l'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annee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ckyrpen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lead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vallene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vallene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stud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welsh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D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jument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4 ans et plus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maesnewydd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branwen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sunshine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llanidan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portrait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4ieme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pentlandite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holly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fiona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barter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davies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5ieme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Cafnmaen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flying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lady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laurence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Lavalette)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spellStart"/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etalons</w:t>
      </w:r>
      <w:proofErr w:type="spellEnd"/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glanteifi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cardi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commet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llzmri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llew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cocj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sheepcotes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lucky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step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d'envie )</w:t>
      </w:r>
      <w:proofErr w:type="gramEnd"/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champion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adult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galnteifi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cardi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comet</w:t>
      </w:r>
      <w:proofErr w:type="spellEnd"/>
      <w:r w:rsidRPr="005439A0">
        <w:rPr>
          <w:rFonts w:ascii="Arial" w:eastAsia="Times New Roman" w:hAnsi="Arial" w:cs="Arial"/>
          <w:b/>
          <w:color w:val="C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champion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supreme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val="fr-FR" w:eastAsia="en-GB"/>
        </w:rPr>
        <w:t>glenteifi</w:t>
      </w:r>
      <w:proofErr w:type="spellEnd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val="fr-FR" w:eastAsia="en-GB"/>
        </w:rPr>
        <w:t>cardi</w:t>
      </w:r>
      <w:proofErr w:type="spellEnd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val="fr-FR" w:eastAsia="en-GB"/>
        </w:rPr>
        <w:t>comet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lang w:val="fr-FR" w:eastAsia="en-GB"/>
        </w:rPr>
      </w:pPr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vice champion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supreme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lang w:val="fr-FR" w:eastAsia="en-GB"/>
        </w:rPr>
        <w:t>treferthur</w:t>
      </w:r>
      <w:proofErr w:type="spellEnd"/>
      <w:r w:rsidRPr="005439A0">
        <w:rPr>
          <w:rFonts w:ascii="Arial" w:eastAsia="Times New Roman" w:hAnsi="Arial" w:cs="Arial"/>
          <w:b/>
          <w:color w:val="C00000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lang w:val="fr-FR" w:eastAsia="en-GB"/>
        </w:rPr>
        <w:t>nyrie</w:t>
      </w:r>
      <w:proofErr w:type="spellEnd"/>
      <w:r w:rsidRPr="005439A0">
        <w:rPr>
          <w:rFonts w:ascii="Arial" w:eastAsia="Times New Roman" w:hAnsi="Arial" w:cs="Arial"/>
          <w:b/>
          <w:color w:val="C00000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dimanche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lead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rein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mini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-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Gartconnel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states man et Lana Moreno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alexander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haras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de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garem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/Maxine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pattenden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junior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- </w:t>
      </w: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fenwick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toytown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tigan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guest/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maxine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               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greenbarrow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gossamer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abby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guest / 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maxine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open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ridden - males </w:t>
      </w: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cadifor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apache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d'envie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                         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glantraeth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the maverick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d'envie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open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ridden -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jument</w:t>
      </w:r>
      <w:proofErr w:type="spell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/ </w:t>
      </w:r>
      <w:proofErr w:type="spell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hongres</w:t>
      </w:r>
      <w:proofErr w:type="spellEnd"/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oberland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excelsis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karen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robinson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gartconnel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statesman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maxine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sunshine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4ieme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fochnant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leila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val="fr-FR" w:eastAsia="en-GB"/>
        </w:rPr>
        <w:t xml:space="preserve"> d'envie)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5ieme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greenbarrow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gossamer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catherine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scott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6ieme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fenwick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toytown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(holly 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scott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working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hunter junior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1iere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greenbarrow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gossamer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catherine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scott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2ere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bryn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milwr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bach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d'envie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working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hunter - novice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oberland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excelsis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karen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robinson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2ieme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fenwick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toytown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maxine</w:t>
      </w:r>
      <w:proofErr w:type="spellEnd"/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pattenden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gramStart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working</w:t>
      </w:r>
      <w:proofErr w:type="gramEnd"/>
      <w:r w:rsidRPr="005439A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hunter - open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1ere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cafnmaen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flying lady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laurence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lavalette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2ieme sunshine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elevage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tyle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3ieme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murphy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carmantran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celine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bonal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)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</w:pPr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champion</w:t>
      </w:r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monte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>oberland</w:t>
      </w:r>
      <w:proofErr w:type="spellEnd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>excelsis</w:t>
      </w:r>
      <w:proofErr w:type="spellEnd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> </w:t>
      </w:r>
    </w:p>
    <w:p w:rsidR="005439A0" w:rsidRPr="005439A0" w:rsidRDefault="005439A0" w:rsidP="00543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</w:pPr>
      <w:proofErr w:type="gram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vice</w:t>
      </w:r>
      <w:proofErr w:type="gram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champion </w:t>
      </w:r>
      <w:proofErr w:type="spellStart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montee</w:t>
      </w:r>
      <w:proofErr w:type="spellEnd"/>
      <w:r w:rsidRPr="005439A0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>cafenmaen</w:t>
      </w:r>
      <w:proofErr w:type="spellEnd"/>
      <w:r w:rsidRPr="005439A0">
        <w:rPr>
          <w:rFonts w:ascii="Arial" w:eastAsia="Times New Roman" w:hAnsi="Arial" w:cs="Arial"/>
          <w:b/>
          <w:color w:val="C00000"/>
          <w:sz w:val="24"/>
          <w:szCs w:val="24"/>
          <w:lang w:eastAsia="en-GB"/>
        </w:rPr>
        <w:t xml:space="preserve"> flying lady </w:t>
      </w:r>
    </w:p>
    <w:p w:rsidR="00D4483A" w:rsidRPr="00F5777F" w:rsidRDefault="00D4483A">
      <w:pPr>
        <w:rPr>
          <w:b/>
          <w:color w:val="C00000"/>
          <w:sz w:val="24"/>
          <w:szCs w:val="24"/>
        </w:rPr>
      </w:pPr>
    </w:p>
    <w:sectPr w:rsidR="00D4483A" w:rsidRPr="00F5777F" w:rsidSect="00D4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9A0"/>
    <w:rsid w:val="005439A0"/>
    <w:rsid w:val="00D4483A"/>
    <w:rsid w:val="00F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et anthony</dc:creator>
  <cp:lastModifiedBy>emma et anthony</cp:lastModifiedBy>
  <cp:revision>2</cp:revision>
  <dcterms:created xsi:type="dcterms:W3CDTF">2012-05-19T16:17:00Z</dcterms:created>
  <dcterms:modified xsi:type="dcterms:W3CDTF">2012-05-19T16:24:00Z</dcterms:modified>
</cp:coreProperties>
</file>